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143" w:rsidRPr="00C47143" w:rsidRDefault="00C47143" w:rsidP="00C47143">
      <w:pPr>
        <w:spacing w:after="0" w:line="256" w:lineRule="auto"/>
        <w:jc w:val="center"/>
        <w:rPr>
          <w:rFonts w:ascii="Calibri" w:eastAsia="Calibri" w:hAnsi="Calibri" w:cs="Calibri"/>
          <w:b/>
          <w:sz w:val="32"/>
          <w:szCs w:val="32"/>
        </w:rPr>
      </w:pPr>
      <w:r w:rsidRPr="00C47143">
        <w:rPr>
          <w:rFonts w:ascii="Calibri" w:eastAsia="Calibri" w:hAnsi="Calibri" w:cs="Calibri"/>
          <w:b/>
          <w:sz w:val="32"/>
          <w:szCs w:val="32"/>
        </w:rPr>
        <w:t>Module 5 Quality Improvement: Event Structure</w:t>
      </w:r>
    </w:p>
    <w:p w:rsidR="00C47143" w:rsidRPr="00C47143" w:rsidRDefault="00C47143" w:rsidP="00C47143">
      <w:pPr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47143">
        <w:rPr>
          <w:rFonts w:ascii="Calibri" w:eastAsia="Calibri" w:hAnsi="Calibri" w:cs="Calibri"/>
          <w:sz w:val="28"/>
          <w:szCs w:val="28"/>
        </w:rPr>
        <w:t>[Date]</w:t>
      </w:r>
    </w:p>
    <w:p w:rsidR="00C47143" w:rsidRPr="00C47143" w:rsidRDefault="00C47143" w:rsidP="00C47143">
      <w:pPr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47143">
        <w:rPr>
          <w:rFonts w:ascii="Calibri" w:eastAsia="Calibri" w:hAnsi="Calibri" w:cs="Calibri"/>
          <w:sz w:val="28"/>
          <w:szCs w:val="28"/>
        </w:rPr>
        <w:t>[Location]</w:t>
      </w:r>
    </w:p>
    <w:p w:rsidR="00C47143" w:rsidRPr="00C47143" w:rsidRDefault="00C47143" w:rsidP="00C47143">
      <w:pPr>
        <w:spacing w:after="80" w:line="252" w:lineRule="auto"/>
        <w:contextualSpacing/>
        <w:rPr>
          <w:rFonts w:ascii="Calibri" w:eastAsia="Calibri" w:hAnsi="Calibri" w:cs="Calibri"/>
          <w:sz w:val="28"/>
          <w:szCs w:val="28"/>
        </w:rPr>
      </w:pPr>
      <w:r w:rsidRPr="00C47143">
        <w:rPr>
          <w:rFonts w:ascii="Calibri" w:eastAsia="Calibri" w:hAnsi="Calibri" w:cs="Calibri"/>
          <w:b/>
          <w:sz w:val="28"/>
          <w:szCs w:val="28"/>
        </w:rPr>
        <w:t>GOAL:</w:t>
      </w:r>
      <w:r w:rsidRPr="00C47143">
        <w:rPr>
          <w:rFonts w:ascii="Calibri" w:eastAsia="Calibri" w:hAnsi="Calibri" w:cs="Calibri"/>
          <w:sz w:val="28"/>
          <w:szCs w:val="28"/>
        </w:rPr>
        <w:t xml:space="preserve"> After participating in the Module 5 training, the learner will better understand how to work within an interprofessional team to define and explore opportunities to utilize quality to enhance the patient and provider experience </w:t>
      </w:r>
    </w:p>
    <w:p w:rsidR="00C47143" w:rsidRPr="00C47143" w:rsidRDefault="00C47143" w:rsidP="00C47143">
      <w:pPr>
        <w:numPr>
          <w:ilvl w:val="0"/>
          <w:numId w:val="16"/>
        </w:numPr>
        <w:spacing w:after="80" w:line="252" w:lineRule="auto"/>
        <w:contextualSpacing/>
        <w:rPr>
          <w:rFonts w:ascii="Calibri" w:eastAsia="Calibri" w:hAnsi="Calibri" w:cs="Calibri"/>
          <w:sz w:val="28"/>
          <w:szCs w:val="28"/>
        </w:rPr>
      </w:pPr>
      <w:r w:rsidRPr="00C47143">
        <w:rPr>
          <w:rFonts w:ascii="Calibri" w:eastAsia="Calibri" w:hAnsi="Calibri" w:cs="Calibri"/>
          <w:sz w:val="28"/>
          <w:szCs w:val="28"/>
        </w:rPr>
        <w:t xml:space="preserve">Objective 1: Define quality improvement as it relates to interprofessional teams. </w:t>
      </w:r>
    </w:p>
    <w:p w:rsidR="00C47143" w:rsidRPr="00C47143" w:rsidRDefault="00C47143" w:rsidP="00C47143">
      <w:pPr>
        <w:numPr>
          <w:ilvl w:val="0"/>
          <w:numId w:val="16"/>
        </w:numPr>
        <w:spacing w:after="80" w:line="252" w:lineRule="auto"/>
        <w:contextualSpacing/>
        <w:rPr>
          <w:rFonts w:ascii="Calibri" w:eastAsia="Calibri" w:hAnsi="Calibri" w:cs="Calibri"/>
          <w:sz w:val="28"/>
          <w:szCs w:val="28"/>
        </w:rPr>
      </w:pPr>
      <w:r w:rsidRPr="00C47143">
        <w:rPr>
          <w:rFonts w:ascii="Calibri" w:eastAsia="Calibri" w:hAnsi="Calibri" w:cs="Calibri"/>
          <w:sz w:val="28"/>
          <w:szCs w:val="28"/>
        </w:rPr>
        <w:t>Objective 2: The learner will explore roles of the interprofessional team members.</w:t>
      </w:r>
    </w:p>
    <w:p w:rsidR="00C47143" w:rsidRDefault="00C47143" w:rsidP="00C47143">
      <w:pPr>
        <w:pStyle w:val="ListParagraph"/>
        <w:spacing w:after="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Schedule</w:t>
      </w:r>
    </w:p>
    <w:tbl>
      <w:tblPr>
        <w:tblStyle w:val="TableGrid"/>
        <w:tblW w:w="9985" w:type="dxa"/>
        <w:jc w:val="center"/>
        <w:tblLook w:val="04A0" w:firstRow="1" w:lastRow="0" w:firstColumn="1" w:lastColumn="0" w:noHBand="0" w:noVBand="1"/>
      </w:tblPr>
      <w:tblGrid>
        <w:gridCol w:w="1556"/>
        <w:gridCol w:w="5099"/>
        <w:gridCol w:w="3330"/>
      </w:tblGrid>
      <w:tr w:rsidR="00C47143" w:rsidTr="00C47143">
        <w:trPr>
          <w:trHeight w:val="381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43" w:rsidRDefault="00C47143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Time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43" w:rsidRDefault="00C47143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Activity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43" w:rsidRDefault="001D3D0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Faculty</w:t>
            </w:r>
          </w:p>
        </w:tc>
      </w:tr>
      <w:tr w:rsidR="00C47143" w:rsidTr="00C47143">
        <w:trPr>
          <w:trHeight w:val="476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5 </w:t>
            </w:r>
            <w:r w:rsidR="001D3D05">
              <w:rPr>
                <w:rFonts w:asciiTheme="minorHAnsi" w:hAnsiTheme="minorHAnsi" w:cstheme="minorHAnsi"/>
                <w:sz w:val="28"/>
                <w:szCs w:val="28"/>
              </w:rPr>
              <w:t>m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8"/>
                <w:szCs w:val="28"/>
              </w:rPr>
              <w:t>in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Pre-Survey</w:t>
            </w:r>
          </w:p>
          <w:p w:rsidR="00C47143" w:rsidRDefault="00C47143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47143" w:rsidTr="00C47143">
        <w:trPr>
          <w:trHeight w:val="602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 min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Welcome</w:t>
            </w:r>
          </w:p>
          <w:p w:rsidR="00C47143" w:rsidRDefault="00C47143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47143" w:rsidTr="00C47143">
        <w:trPr>
          <w:trHeight w:val="602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12 min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Introduction</w:t>
            </w:r>
            <w:r w:rsidR="001D3D05">
              <w:rPr>
                <w:rFonts w:asciiTheme="minorHAnsi" w:hAnsiTheme="minorHAnsi" w:cstheme="minorHAnsi"/>
                <w:sz w:val="28"/>
                <w:szCs w:val="28"/>
              </w:rPr>
              <w:t xml:space="preserve"> &amp; Video</w:t>
            </w:r>
          </w:p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47143" w:rsidTr="00C47143">
        <w:trPr>
          <w:trHeight w:val="602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8 min</w:t>
            </w:r>
          </w:p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Quality Introduction</w:t>
            </w:r>
          </w:p>
          <w:p w:rsidR="00C47143" w:rsidRDefault="00C47143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47143" w:rsidTr="00C47143">
        <w:trPr>
          <w:trHeight w:val="602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 min</w:t>
            </w:r>
          </w:p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Small Group Activity Slides &amp; Dashboard Review</w:t>
            </w:r>
          </w:p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47143" w:rsidTr="00C47143">
        <w:trPr>
          <w:trHeight w:val="602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25 min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Small Group Team Activity </w:t>
            </w:r>
          </w:p>
          <w:p w:rsidR="00C47143" w:rsidRDefault="00C47143">
            <w:pPr>
              <w:ind w:left="3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Small Group Questions</w:t>
            </w:r>
          </w:p>
          <w:p w:rsidR="00C47143" w:rsidRDefault="00C47143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47143" w:rsidTr="00C47143">
        <w:trPr>
          <w:trHeight w:val="602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15 min</w:t>
            </w:r>
          </w:p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Large Group Questions</w:t>
            </w:r>
          </w:p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Comments/Reflection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47143" w:rsidTr="00C47143">
        <w:trPr>
          <w:trHeight w:val="602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 min</w:t>
            </w:r>
          </w:p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Impact of Quality Approach with Inter-Professional Teams</w:t>
            </w:r>
          </w:p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47143" w:rsidTr="00C47143">
        <w:trPr>
          <w:trHeight w:val="647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 min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43" w:rsidRDefault="00C47143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Post Survey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3" w:rsidRDefault="00C4714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AB13FD" w:rsidRPr="001D2768" w:rsidRDefault="00AB13FD" w:rsidP="00C47143"/>
    <w:sectPr w:rsidR="00AB13FD" w:rsidRPr="001D2768" w:rsidSect="00C4714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143" w:rsidRDefault="00C47143" w:rsidP="00C47143">
      <w:pPr>
        <w:spacing w:after="0" w:line="240" w:lineRule="auto"/>
      </w:pPr>
      <w:r>
        <w:separator/>
      </w:r>
    </w:p>
  </w:endnote>
  <w:endnote w:type="continuationSeparator" w:id="0">
    <w:p w:rsidR="00C47143" w:rsidRDefault="00C47143" w:rsidP="00C47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143" w:rsidRDefault="00C47143" w:rsidP="00C47143">
      <w:pPr>
        <w:spacing w:after="0" w:line="240" w:lineRule="auto"/>
      </w:pPr>
      <w:r>
        <w:separator/>
      </w:r>
    </w:p>
  </w:footnote>
  <w:footnote w:type="continuationSeparator" w:id="0">
    <w:p w:rsidR="00C47143" w:rsidRDefault="00C47143" w:rsidP="00C47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143" w:rsidRDefault="00C47143" w:rsidP="00C47143">
    <w:pPr>
      <w:pStyle w:val="Header"/>
      <w:jc w:val="right"/>
    </w:pPr>
    <w:r>
      <w:rPr>
        <w:noProof/>
      </w:rPr>
      <w:drawing>
        <wp:inline distT="0" distB="0" distL="0" distR="0" wp14:anchorId="6CA80C8D" wp14:editId="05F6630E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679DA"/>
    <w:multiLevelType w:val="hybridMultilevel"/>
    <w:tmpl w:val="0A26999E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91143"/>
    <w:multiLevelType w:val="hybridMultilevel"/>
    <w:tmpl w:val="B2A4C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E5ABD"/>
    <w:multiLevelType w:val="hybridMultilevel"/>
    <w:tmpl w:val="5722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A5106">
      <w:start w:val="201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7300A"/>
    <w:multiLevelType w:val="hybridMultilevel"/>
    <w:tmpl w:val="79868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E1071"/>
    <w:multiLevelType w:val="hybridMultilevel"/>
    <w:tmpl w:val="A5485904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E3D70"/>
    <w:multiLevelType w:val="hybridMultilevel"/>
    <w:tmpl w:val="490CD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D24A3"/>
    <w:multiLevelType w:val="hybridMultilevel"/>
    <w:tmpl w:val="22E8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3C71"/>
    <w:multiLevelType w:val="hybridMultilevel"/>
    <w:tmpl w:val="005033DC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25525"/>
    <w:multiLevelType w:val="hybridMultilevel"/>
    <w:tmpl w:val="889AE3C2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E59AF"/>
    <w:multiLevelType w:val="hybridMultilevel"/>
    <w:tmpl w:val="B85E621E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E43F3A"/>
    <w:multiLevelType w:val="hybridMultilevel"/>
    <w:tmpl w:val="34889E6A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C268BED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C268BEDC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B7D2B"/>
    <w:multiLevelType w:val="hybridMultilevel"/>
    <w:tmpl w:val="70246D20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B4D1C"/>
    <w:multiLevelType w:val="hybridMultilevel"/>
    <w:tmpl w:val="C95C462E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63B32"/>
    <w:multiLevelType w:val="hybridMultilevel"/>
    <w:tmpl w:val="EFB8EB78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35866"/>
    <w:multiLevelType w:val="hybridMultilevel"/>
    <w:tmpl w:val="B930FCCA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F1154F"/>
    <w:multiLevelType w:val="hybridMultilevel"/>
    <w:tmpl w:val="66089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8"/>
  </w:num>
  <w:num w:numId="5">
    <w:abstractNumId w:val="15"/>
  </w:num>
  <w:num w:numId="6">
    <w:abstractNumId w:val="2"/>
  </w:num>
  <w:num w:numId="7">
    <w:abstractNumId w:val="13"/>
  </w:num>
  <w:num w:numId="8">
    <w:abstractNumId w:val="11"/>
  </w:num>
  <w:num w:numId="9">
    <w:abstractNumId w:val="5"/>
  </w:num>
  <w:num w:numId="10">
    <w:abstractNumId w:val="1"/>
  </w:num>
  <w:num w:numId="11">
    <w:abstractNumId w:val="14"/>
  </w:num>
  <w:num w:numId="12">
    <w:abstractNumId w:val="4"/>
  </w:num>
  <w:num w:numId="13">
    <w:abstractNumId w:val="9"/>
  </w:num>
  <w:num w:numId="14">
    <w:abstractNumId w:val="12"/>
  </w:num>
  <w:num w:numId="15">
    <w:abstractNumId w:val="3"/>
  </w:num>
  <w:num w:numId="1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D9"/>
    <w:rsid w:val="000005CF"/>
    <w:rsid w:val="00014023"/>
    <w:rsid w:val="00062C77"/>
    <w:rsid w:val="00066518"/>
    <w:rsid w:val="00081C48"/>
    <w:rsid w:val="00087836"/>
    <w:rsid w:val="000B0C27"/>
    <w:rsid w:val="000D4B06"/>
    <w:rsid w:val="000E373E"/>
    <w:rsid w:val="001210A2"/>
    <w:rsid w:val="00123C0E"/>
    <w:rsid w:val="00124CFF"/>
    <w:rsid w:val="001315F6"/>
    <w:rsid w:val="00151EDA"/>
    <w:rsid w:val="001B4466"/>
    <w:rsid w:val="001D2768"/>
    <w:rsid w:val="001D3D05"/>
    <w:rsid w:val="001D5CF3"/>
    <w:rsid w:val="001E7267"/>
    <w:rsid w:val="001F687F"/>
    <w:rsid w:val="00200B96"/>
    <w:rsid w:val="0020564D"/>
    <w:rsid w:val="00251EF6"/>
    <w:rsid w:val="002602C9"/>
    <w:rsid w:val="0026113F"/>
    <w:rsid w:val="0026527F"/>
    <w:rsid w:val="00271417"/>
    <w:rsid w:val="00276288"/>
    <w:rsid w:val="00284DC3"/>
    <w:rsid w:val="002A017B"/>
    <w:rsid w:val="002A2DBC"/>
    <w:rsid w:val="002A50DD"/>
    <w:rsid w:val="002A6F4F"/>
    <w:rsid w:val="002B0880"/>
    <w:rsid w:val="002C1A27"/>
    <w:rsid w:val="002D4DFD"/>
    <w:rsid w:val="003276DD"/>
    <w:rsid w:val="00340DB8"/>
    <w:rsid w:val="003440A3"/>
    <w:rsid w:val="003706BA"/>
    <w:rsid w:val="00380D7D"/>
    <w:rsid w:val="00392147"/>
    <w:rsid w:val="003A0129"/>
    <w:rsid w:val="003A549D"/>
    <w:rsid w:val="003A57CD"/>
    <w:rsid w:val="003C719D"/>
    <w:rsid w:val="003C769A"/>
    <w:rsid w:val="003D39D5"/>
    <w:rsid w:val="00401A36"/>
    <w:rsid w:val="0040211B"/>
    <w:rsid w:val="00430681"/>
    <w:rsid w:val="004330A6"/>
    <w:rsid w:val="00433F25"/>
    <w:rsid w:val="00456CDE"/>
    <w:rsid w:val="00482138"/>
    <w:rsid w:val="0048564F"/>
    <w:rsid w:val="0049512E"/>
    <w:rsid w:val="004A09B9"/>
    <w:rsid w:val="004A0B7E"/>
    <w:rsid w:val="004E63D7"/>
    <w:rsid w:val="004F2E19"/>
    <w:rsid w:val="004F6BCE"/>
    <w:rsid w:val="00504DF2"/>
    <w:rsid w:val="00515FDE"/>
    <w:rsid w:val="005278D5"/>
    <w:rsid w:val="00543C52"/>
    <w:rsid w:val="00557C06"/>
    <w:rsid w:val="005755FE"/>
    <w:rsid w:val="00581546"/>
    <w:rsid w:val="005832C3"/>
    <w:rsid w:val="00583D92"/>
    <w:rsid w:val="005B1552"/>
    <w:rsid w:val="005C7B74"/>
    <w:rsid w:val="005E676E"/>
    <w:rsid w:val="005E76D6"/>
    <w:rsid w:val="0060323E"/>
    <w:rsid w:val="006041A0"/>
    <w:rsid w:val="00604877"/>
    <w:rsid w:val="00614BED"/>
    <w:rsid w:val="00665C5D"/>
    <w:rsid w:val="0067377E"/>
    <w:rsid w:val="00680568"/>
    <w:rsid w:val="006926D5"/>
    <w:rsid w:val="006934A2"/>
    <w:rsid w:val="006A1982"/>
    <w:rsid w:val="006A4123"/>
    <w:rsid w:val="006A6698"/>
    <w:rsid w:val="006B19DB"/>
    <w:rsid w:val="006C008D"/>
    <w:rsid w:val="006C4BE8"/>
    <w:rsid w:val="006D5860"/>
    <w:rsid w:val="006D5A9D"/>
    <w:rsid w:val="006F6FD7"/>
    <w:rsid w:val="006F7673"/>
    <w:rsid w:val="0071697F"/>
    <w:rsid w:val="00730650"/>
    <w:rsid w:val="007403A8"/>
    <w:rsid w:val="00741A52"/>
    <w:rsid w:val="0074472D"/>
    <w:rsid w:val="00761E45"/>
    <w:rsid w:val="0076454D"/>
    <w:rsid w:val="007649DD"/>
    <w:rsid w:val="007742FE"/>
    <w:rsid w:val="00792D12"/>
    <w:rsid w:val="0079399A"/>
    <w:rsid w:val="0079442C"/>
    <w:rsid w:val="00795E0B"/>
    <w:rsid w:val="0080218E"/>
    <w:rsid w:val="00803F57"/>
    <w:rsid w:val="00816622"/>
    <w:rsid w:val="0083154B"/>
    <w:rsid w:val="00832577"/>
    <w:rsid w:val="00844348"/>
    <w:rsid w:val="00850A20"/>
    <w:rsid w:val="008646AD"/>
    <w:rsid w:val="008D37EC"/>
    <w:rsid w:val="008E44C0"/>
    <w:rsid w:val="008F356C"/>
    <w:rsid w:val="00912438"/>
    <w:rsid w:val="00915903"/>
    <w:rsid w:val="00931226"/>
    <w:rsid w:val="00942950"/>
    <w:rsid w:val="00952D9C"/>
    <w:rsid w:val="00957BFE"/>
    <w:rsid w:val="00975183"/>
    <w:rsid w:val="009C1D84"/>
    <w:rsid w:val="009C444B"/>
    <w:rsid w:val="00A0695E"/>
    <w:rsid w:val="00A07A4C"/>
    <w:rsid w:val="00A26400"/>
    <w:rsid w:val="00A31D68"/>
    <w:rsid w:val="00A454BE"/>
    <w:rsid w:val="00A47760"/>
    <w:rsid w:val="00A55E30"/>
    <w:rsid w:val="00A61C30"/>
    <w:rsid w:val="00A63260"/>
    <w:rsid w:val="00A7563F"/>
    <w:rsid w:val="00A80E43"/>
    <w:rsid w:val="00A91B04"/>
    <w:rsid w:val="00A938E9"/>
    <w:rsid w:val="00A97F35"/>
    <w:rsid w:val="00AB13FD"/>
    <w:rsid w:val="00AC5B27"/>
    <w:rsid w:val="00AD4F6F"/>
    <w:rsid w:val="00AE01EA"/>
    <w:rsid w:val="00AF32DF"/>
    <w:rsid w:val="00B05C00"/>
    <w:rsid w:val="00B1198B"/>
    <w:rsid w:val="00B407B1"/>
    <w:rsid w:val="00B61E60"/>
    <w:rsid w:val="00B623C4"/>
    <w:rsid w:val="00B7172E"/>
    <w:rsid w:val="00BD376E"/>
    <w:rsid w:val="00BE6E6F"/>
    <w:rsid w:val="00C063BE"/>
    <w:rsid w:val="00C11DED"/>
    <w:rsid w:val="00C158FE"/>
    <w:rsid w:val="00C378C1"/>
    <w:rsid w:val="00C47143"/>
    <w:rsid w:val="00C62ED9"/>
    <w:rsid w:val="00C6418D"/>
    <w:rsid w:val="00C81D64"/>
    <w:rsid w:val="00CA2169"/>
    <w:rsid w:val="00CA2EDA"/>
    <w:rsid w:val="00CA40B0"/>
    <w:rsid w:val="00CA69A3"/>
    <w:rsid w:val="00CC1485"/>
    <w:rsid w:val="00CC41AB"/>
    <w:rsid w:val="00CC77E5"/>
    <w:rsid w:val="00CD63D5"/>
    <w:rsid w:val="00CD64EC"/>
    <w:rsid w:val="00CE078A"/>
    <w:rsid w:val="00CE7244"/>
    <w:rsid w:val="00CE736E"/>
    <w:rsid w:val="00CF4FE5"/>
    <w:rsid w:val="00CF76D4"/>
    <w:rsid w:val="00D3777B"/>
    <w:rsid w:val="00D6189D"/>
    <w:rsid w:val="00D62200"/>
    <w:rsid w:val="00D75431"/>
    <w:rsid w:val="00D81E07"/>
    <w:rsid w:val="00D83A63"/>
    <w:rsid w:val="00D90F1B"/>
    <w:rsid w:val="00D95B24"/>
    <w:rsid w:val="00DB2E7C"/>
    <w:rsid w:val="00DB3012"/>
    <w:rsid w:val="00DB4991"/>
    <w:rsid w:val="00DC4E47"/>
    <w:rsid w:val="00DD18E0"/>
    <w:rsid w:val="00DE456F"/>
    <w:rsid w:val="00DE4578"/>
    <w:rsid w:val="00DE4A47"/>
    <w:rsid w:val="00DE6839"/>
    <w:rsid w:val="00DF10E8"/>
    <w:rsid w:val="00E047F7"/>
    <w:rsid w:val="00E07DE0"/>
    <w:rsid w:val="00E11822"/>
    <w:rsid w:val="00E1309D"/>
    <w:rsid w:val="00E136F2"/>
    <w:rsid w:val="00E34C47"/>
    <w:rsid w:val="00E50D16"/>
    <w:rsid w:val="00E667F2"/>
    <w:rsid w:val="00E94CCE"/>
    <w:rsid w:val="00EB7EC2"/>
    <w:rsid w:val="00EF7057"/>
    <w:rsid w:val="00F1262E"/>
    <w:rsid w:val="00F308A0"/>
    <w:rsid w:val="00F40061"/>
    <w:rsid w:val="00F8332C"/>
    <w:rsid w:val="00F93C63"/>
    <w:rsid w:val="00FA3A63"/>
    <w:rsid w:val="00FB18D8"/>
    <w:rsid w:val="00FB621D"/>
    <w:rsid w:val="00FC16E8"/>
    <w:rsid w:val="00FC2A5A"/>
    <w:rsid w:val="00FD1291"/>
    <w:rsid w:val="00FE05E7"/>
    <w:rsid w:val="00FE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2BDDE"/>
  <w15:chartTrackingRefBased/>
  <w15:docId w15:val="{C45B8DAC-C7C6-42E6-A486-22279EDE7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2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E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295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E7244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1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29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A3A6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47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143"/>
  </w:style>
  <w:style w:type="paragraph" w:styleId="Footer">
    <w:name w:val="footer"/>
    <w:basedOn w:val="Normal"/>
    <w:link w:val="FooterChar"/>
    <w:uiPriority w:val="99"/>
    <w:unhideWhenUsed/>
    <w:rsid w:val="00C47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1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E8DBD-4C60-4586-AA87-D0E2FFFED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Hershberger</dc:creator>
  <cp:keywords/>
  <dc:description/>
  <cp:lastModifiedBy>Autumn James</cp:lastModifiedBy>
  <cp:revision>7</cp:revision>
  <cp:lastPrinted>2018-02-16T19:36:00Z</cp:lastPrinted>
  <dcterms:created xsi:type="dcterms:W3CDTF">2021-03-31T18:32:00Z</dcterms:created>
  <dcterms:modified xsi:type="dcterms:W3CDTF">2021-04-07T17:19:00Z</dcterms:modified>
</cp:coreProperties>
</file>