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798EF" w14:textId="409A4611" w:rsidR="00C63811" w:rsidRPr="00B96728" w:rsidRDefault="007A53C6" w:rsidP="007A53C6">
      <w:pPr>
        <w:jc w:val="center"/>
        <w:rPr>
          <w:rFonts w:asciiTheme="minorHAnsi" w:hAnsiTheme="minorHAnsi" w:cstheme="minorHAnsi"/>
          <w:b/>
          <w:sz w:val="36"/>
        </w:rPr>
      </w:pPr>
      <w:r w:rsidRPr="00B96728">
        <w:rPr>
          <w:rFonts w:asciiTheme="minorHAnsi" w:hAnsiTheme="minorHAnsi" w:cstheme="minorHAnsi"/>
          <w:b/>
          <w:sz w:val="36"/>
        </w:rPr>
        <w:t>Modu</w:t>
      </w:r>
      <w:r w:rsidR="00B96728" w:rsidRPr="00B96728">
        <w:rPr>
          <w:rFonts w:asciiTheme="minorHAnsi" w:hAnsiTheme="minorHAnsi" w:cstheme="minorHAnsi"/>
          <w:b/>
          <w:sz w:val="36"/>
        </w:rPr>
        <w:t xml:space="preserve">le 2 Social Determinants of Health: </w:t>
      </w:r>
      <w:r w:rsidR="00C63811" w:rsidRPr="00B96728">
        <w:rPr>
          <w:rFonts w:asciiTheme="minorHAnsi" w:hAnsiTheme="minorHAnsi" w:cstheme="minorHAnsi"/>
          <w:b/>
          <w:sz w:val="36"/>
        </w:rPr>
        <w:t>Table Top Exercise Form</w:t>
      </w:r>
    </w:p>
    <w:p w14:paraId="1226B485" w14:textId="77777777" w:rsidR="008765D2" w:rsidRDefault="008765D2" w:rsidP="00C63811"/>
    <w:tbl>
      <w:tblPr>
        <w:tblStyle w:val="TableGrid"/>
        <w:tblpPr w:leftFromText="180" w:rightFromText="180" w:vertAnchor="page" w:horzAnchor="margin" w:tblpY="2371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7A53C6" w:rsidRPr="004F5225" w14:paraId="40DCECCF" w14:textId="77777777" w:rsidTr="007A53C6">
        <w:trPr>
          <w:trHeight w:val="891"/>
        </w:trPr>
        <w:tc>
          <w:tcPr>
            <w:tcW w:w="3237" w:type="dxa"/>
          </w:tcPr>
          <w:p w14:paraId="2D85A3AB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7AE4B454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>Potential interview questions</w:t>
            </w:r>
          </w:p>
          <w:p w14:paraId="32E6F938" w14:textId="77777777" w:rsidR="007A53C6" w:rsidRPr="007A53C6" w:rsidRDefault="007A53C6" w:rsidP="007A53C6">
            <w:pPr>
              <w:ind w:left="360"/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237" w:type="dxa"/>
          </w:tcPr>
          <w:p w14:paraId="749817E7" w14:textId="77777777" w:rsidR="00EC17A3" w:rsidRDefault="00EC17A3" w:rsidP="007A53C6">
            <w:pPr>
              <w:jc w:val="center"/>
              <w:rPr>
                <w:rFonts w:asciiTheme="minorHAnsi" w:hAnsiTheme="minorHAnsi" w:cstheme="minorHAnsi"/>
              </w:rPr>
            </w:pPr>
          </w:p>
          <w:p w14:paraId="5E13D966" w14:textId="146EAAB8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>Simulated patient’s</w:t>
            </w:r>
          </w:p>
          <w:p w14:paraId="3A880708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>social determinants of health</w:t>
            </w:r>
          </w:p>
        </w:tc>
        <w:tc>
          <w:tcPr>
            <w:tcW w:w="3238" w:type="dxa"/>
          </w:tcPr>
          <w:p w14:paraId="0F8283BE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1D04CE97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 xml:space="preserve">Treatment plan and </w:t>
            </w:r>
          </w:p>
          <w:p w14:paraId="5C764408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>who to involve</w:t>
            </w:r>
          </w:p>
        </w:tc>
        <w:tc>
          <w:tcPr>
            <w:tcW w:w="3238" w:type="dxa"/>
          </w:tcPr>
          <w:p w14:paraId="401CC431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  <w:p w14:paraId="2A9F6B1C" w14:textId="77777777" w:rsidR="007A53C6" w:rsidRPr="007A53C6" w:rsidRDefault="007A53C6" w:rsidP="007A53C6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 w:rsidRPr="007A53C6">
              <w:rPr>
                <w:rFonts w:asciiTheme="minorHAnsi" w:hAnsiTheme="minorHAnsi" w:cstheme="minorHAnsi"/>
                <w:sz w:val="28"/>
              </w:rPr>
              <w:t>List of resources</w:t>
            </w:r>
          </w:p>
        </w:tc>
      </w:tr>
      <w:tr w:rsidR="007A53C6" w:rsidRPr="004F5225" w14:paraId="5D5E6A6D" w14:textId="77777777" w:rsidTr="00EC17A3">
        <w:trPr>
          <w:trHeight w:val="6260"/>
        </w:trPr>
        <w:tc>
          <w:tcPr>
            <w:tcW w:w="3237" w:type="dxa"/>
          </w:tcPr>
          <w:p w14:paraId="7675A0A8" w14:textId="77777777" w:rsidR="007A53C6" w:rsidRDefault="007A53C6" w:rsidP="007A53C6">
            <w:pPr>
              <w:jc w:val="center"/>
              <w:rPr>
                <w:rFonts w:cs="Times New Roman"/>
              </w:rPr>
            </w:pPr>
          </w:p>
        </w:tc>
        <w:tc>
          <w:tcPr>
            <w:tcW w:w="3237" w:type="dxa"/>
          </w:tcPr>
          <w:p w14:paraId="19A1369C" w14:textId="77777777" w:rsidR="007A53C6" w:rsidRDefault="007A53C6" w:rsidP="007A53C6">
            <w:pPr>
              <w:jc w:val="center"/>
              <w:rPr>
                <w:rFonts w:cs="Times New Roman"/>
              </w:rPr>
            </w:pPr>
          </w:p>
        </w:tc>
        <w:tc>
          <w:tcPr>
            <w:tcW w:w="3238" w:type="dxa"/>
          </w:tcPr>
          <w:p w14:paraId="58B8AF99" w14:textId="77777777" w:rsidR="007A53C6" w:rsidRDefault="007A53C6" w:rsidP="007A53C6"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3238" w:type="dxa"/>
          </w:tcPr>
          <w:p w14:paraId="403571E0" w14:textId="77777777" w:rsidR="007A53C6" w:rsidRDefault="007A53C6" w:rsidP="007A53C6">
            <w:pPr>
              <w:jc w:val="center"/>
              <w:rPr>
                <w:rFonts w:cs="Times New Roman"/>
              </w:rPr>
            </w:pPr>
          </w:p>
        </w:tc>
      </w:tr>
    </w:tbl>
    <w:p w14:paraId="21AE9EC1" w14:textId="73138BCD" w:rsidR="00D025E9" w:rsidRPr="00B96728" w:rsidRDefault="008765D2" w:rsidP="00D025E9">
      <w:pPr>
        <w:rPr>
          <w:rFonts w:asciiTheme="minorHAnsi" w:hAnsiTheme="minorHAnsi" w:cstheme="minorHAnsi"/>
          <w:sz w:val="28"/>
        </w:rPr>
      </w:pPr>
      <w:r w:rsidRPr="00B96728">
        <w:rPr>
          <w:rFonts w:asciiTheme="minorHAnsi" w:hAnsiTheme="minorHAnsi" w:cstheme="minorHAnsi"/>
          <w:sz w:val="28"/>
        </w:rPr>
        <w:t xml:space="preserve">Additional Notes/Comments: </w:t>
      </w:r>
    </w:p>
    <w:sectPr w:rsidR="00D025E9" w:rsidRPr="00B96728" w:rsidSect="00010155">
      <w:headerReference w:type="default" r:id="rId7"/>
      <w:footerReference w:type="even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8C505" w14:textId="77777777" w:rsidR="00B47612" w:rsidRDefault="00B47612" w:rsidP="00C0141D">
      <w:r>
        <w:separator/>
      </w:r>
    </w:p>
  </w:endnote>
  <w:endnote w:type="continuationSeparator" w:id="0">
    <w:p w14:paraId="3A8905AD" w14:textId="77777777" w:rsidR="00B47612" w:rsidRDefault="00B47612" w:rsidP="00C0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EB31F" w14:textId="77777777" w:rsidR="007717FA" w:rsidRDefault="007717FA" w:rsidP="0010182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9C59D2" w14:textId="77777777" w:rsidR="007717FA" w:rsidRDefault="00771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E343D" w14:textId="77777777" w:rsidR="00B47612" w:rsidRDefault="00B47612" w:rsidP="00C0141D">
      <w:r>
        <w:separator/>
      </w:r>
    </w:p>
  </w:footnote>
  <w:footnote w:type="continuationSeparator" w:id="0">
    <w:p w14:paraId="46CFC99B" w14:textId="77777777" w:rsidR="00B47612" w:rsidRDefault="00B47612" w:rsidP="00C01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D517" w14:textId="2458D8C6" w:rsidR="00C0141D" w:rsidRDefault="00341095" w:rsidP="00EC17A3">
    <w:pPr>
      <w:pStyle w:val="Header"/>
      <w:jc w:val="right"/>
    </w:pPr>
    <w:r>
      <w:tab/>
    </w:r>
    <w:r w:rsidR="001F4C6E">
      <w:tab/>
    </w:r>
    <w:r w:rsidR="00EC17A3">
      <w:rPr>
        <w:noProof/>
      </w:rPr>
      <w:drawing>
        <wp:inline distT="0" distB="0" distL="0" distR="0" wp14:anchorId="7F80D993" wp14:editId="0D27DEB5">
          <wp:extent cx="1695450" cy="41973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6AC2"/>
    <w:multiLevelType w:val="hybridMultilevel"/>
    <w:tmpl w:val="23B4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37FD"/>
    <w:multiLevelType w:val="hybridMultilevel"/>
    <w:tmpl w:val="735E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E5ABD"/>
    <w:multiLevelType w:val="hybridMultilevel"/>
    <w:tmpl w:val="87706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06E4F"/>
    <w:multiLevelType w:val="hybridMultilevel"/>
    <w:tmpl w:val="AD74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A5677"/>
    <w:multiLevelType w:val="hybridMultilevel"/>
    <w:tmpl w:val="C8F85F2C"/>
    <w:lvl w:ilvl="0" w:tplc="118A5106">
      <w:start w:val="20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25D75"/>
    <w:multiLevelType w:val="hybridMultilevel"/>
    <w:tmpl w:val="596A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31F67"/>
    <w:multiLevelType w:val="hybridMultilevel"/>
    <w:tmpl w:val="D898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E122D"/>
    <w:multiLevelType w:val="hybridMultilevel"/>
    <w:tmpl w:val="EB1E7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1357F"/>
    <w:multiLevelType w:val="hybridMultilevel"/>
    <w:tmpl w:val="9168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C199D"/>
    <w:multiLevelType w:val="hybridMultilevel"/>
    <w:tmpl w:val="A8F8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A4CA1"/>
    <w:multiLevelType w:val="hybridMultilevel"/>
    <w:tmpl w:val="FFFCF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3414C"/>
    <w:multiLevelType w:val="hybridMultilevel"/>
    <w:tmpl w:val="8602617C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C65A2"/>
    <w:multiLevelType w:val="hybridMultilevel"/>
    <w:tmpl w:val="80DAC9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CB0F8C"/>
    <w:multiLevelType w:val="hybridMultilevel"/>
    <w:tmpl w:val="9F04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507A1"/>
    <w:multiLevelType w:val="hybridMultilevel"/>
    <w:tmpl w:val="A524F234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0A0"/>
    <w:multiLevelType w:val="hybridMultilevel"/>
    <w:tmpl w:val="B5949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E7FA3"/>
    <w:multiLevelType w:val="hybridMultilevel"/>
    <w:tmpl w:val="EA5C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77929"/>
    <w:multiLevelType w:val="hybridMultilevel"/>
    <w:tmpl w:val="EF4E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11767"/>
    <w:multiLevelType w:val="hybridMultilevel"/>
    <w:tmpl w:val="F3E4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F0504"/>
    <w:multiLevelType w:val="hybridMultilevel"/>
    <w:tmpl w:val="4CA8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94A00"/>
    <w:multiLevelType w:val="hybridMultilevel"/>
    <w:tmpl w:val="4A82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C778E"/>
    <w:multiLevelType w:val="hybridMultilevel"/>
    <w:tmpl w:val="A4C80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17E36"/>
    <w:multiLevelType w:val="hybridMultilevel"/>
    <w:tmpl w:val="5AD2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E3365"/>
    <w:multiLevelType w:val="hybridMultilevel"/>
    <w:tmpl w:val="C2FE3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23"/>
  </w:num>
  <w:num w:numId="5">
    <w:abstractNumId w:val="10"/>
  </w:num>
  <w:num w:numId="6">
    <w:abstractNumId w:val="9"/>
  </w:num>
  <w:num w:numId="7">
    <w:abstractNumId w:val="15"/>
  </w:num>
  <w:num w:numId="8">
    <w:abstractNumId w:val="12"/>
  </w:num>
  <w:num w:numId="9">
    <w:abstractNumId w:val="16"/>
  </w:num>
  <w:num w:numId="10">
    <w:abstractNumId w:val="7"/>
  </w:num>
  <w:num w:numId="11">
    <w:abstractNumId w:val="24"/>
  </w:num>
  <w:num w:numId="12">
    <w:abstractNumId w:val="17"/>
  </w:num>
  <w:num w:numId="13">
    <w:abstractNumId w:val="2"/>
  </w:num>
  <w:num w:numId="14">
    <w:abstractNumId w:val="5"/>
  </w:num>
  <w:num w:numId="15">
    <w:abstractNumId w:val="1"/>
  </w:num>
  <w:num w:numId="16">
    <w:abstractNumId w:val="22"/>
  </w:num>
  <w:num w:numId="17">
    <w:abstractNumId w:val="6"/>
  </w:num>
  <w:num w:numId="18">
    <w:abstractNumId w:val="3"/>
  </w:num>
  <w:num w:numId="19">
    <w:abstractNumId w:val="4"/>
  </w:num>
  <w:num w:numId="20">
    <w:abstractNumId w:val="14"/>
  </w:num>
  <w:num w:numId="21">
    <w:abstractNumId w:val="13"/>
  </w:num>
  <w:num w:numId="22">
    <w:abstractNumId w:val="20"/>
  </w:num>
  <w:num w:numId="23">
    <w:abstractNumId w:val="21"/>
  </w:num>
  <w:num w:numId="24">
    <w:abstractNumId w:val="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E11"/>
    <w:rsid w:val="000029AD"/>
    <w:rsid w:val="00010155"/>
    <w:rsid w:val="00012657"/>
    <w:rsid w:val="00013D53"/>
    <w:rsid w:val="00015830"/>
    <w:rsid w:val="00015AAD"/>
    <w:rsid w:val="000246BC"/>
    <w:rsid w:val="00027C47"/>
    <w:rsid w:val="00031852"/>
    <w:rsid w:val="000334F5"/>
    <w:rsid w:val="00037248"/>
    <w:rsid w:val="00042BB8"/>
    <w:rsid w:val="00043C9A"/>
    <w:rsid w:val="00061E3D"/>
    <w:rsid w:val="00063A1E"/>
    <w:rsid w:val="0008164D"/>
    <w:rsid w:val="000862B5"/>
    <w:rsid w:val="0008665C"/>
    <w:rsid w:val="00086F9A"/>
    <w:rsid w:val="00090088"/>
    <w:rsid w:val="000905A0"/>
    <w:rsid w:val="00093FCD"/>
    <w:rsid w:val="000A14C2"/>
    <w:rsid w:val="000B1F27"/>
    <w:rsid w:val="000B46A5"/>
    <w:rsid w:val="000C5970"/>
    <w:rsid w:val="000D5FF0"/>
    <w:rsid w:val="000E1F86"/>
    <w:rsid w:val="000E436B"/>
    <w:rsid w:val="000E6261"/>
    <w:rsid w:val="00111E17"/>
    <w:rsid w:val="001168D2"/>
    <w:rsid w:val="00120590"/>
    <w:rsid w:val="00131DC1"/>
    <w:rsid w:val="00146C9A"/>
    <w:rsid w:val="00156D55"/>
    <w:rsid w:val="001763D8"/>
    <w:rsid w:val="00181C1B"/>
    <w:rsid w:val="00182E5F"/>
    <w:rsid w:val="00184B99"/>
    <w:rsid w:val="00192329"/>
    <w:rsid w:val="00196BB6"/>
    <w:rsid w:val="001A1B4E"/>
    <w:rsid w:val="001A39FC"/>
    <w:rsid w:val="001A411E"/>
    <w:rsid w:val="001A502E"/>
    <w:rsid w:val="001A6048"/>
    <w:rsid w:val="001B03A6"/>
    <w:rsid w:val="001D060B"/>
    <w:rsid w:val="001E2E6D"/>
    <w:rsid w:val="001F20CF"/>
    <w:rsid w:val="001F232B"/>
    <w:rsid w:val="001F4C6E"/>
    <w:rsid w:val="0020167A"/>
    <w:rsid w:val="0020669C"/>
    <w:rsid w:val="00207715"/>
    <w:rsid w:val="00213ACD"/>
    <w:rsid w:val="00215E11"/>
    <w:rsid w:val="002209F0"/>
    <w:rsid w:val="002339B1"/>
    <w:rsid w:val="00240369"/>
    <w:rsid w:val="00242E1E"/>
    <w:rsid w:val="00245555"/>
    <w:rsid w:val="00250084"/>
    <w:rsid w:val="002516C2"/>
    <w:rsid w:val="0025722D"/>
    <w:rsid w:val="002654FC"/>
    <w:rsid w:val="00265FF0"/>
    <w:rsid w:val="002746A2"/>
    <w:rsid w:val="00275AF0"/>
    <w:rsid w:val="00285BB5"/>
    <w:rsid w:val="00296E81"/>
    <w:rsid w:val="002A2D10"/>
    <w:rsid w:val="002A3069"/>
    <w:rsid w:val="002A76B7"/>
    <w:rsid w:val="002B3026"/>
    <w:rsid w:val="002B3622"/>
    <w:rsid w:val="002B4358"/>
    <w:rsid w:val="002B5927"/>
    <w:rsid w:val="002C11BF"/>
    <w:rsid w:val="002C656C"/>
    <w:rsid w:val="002F4C4C"/>
    <w:rsid w:val="00323D47"/>
    <w:rsid w:val="00326EB9"/>
    <w:rsid w:val="003371DE"/>
    <w:rsid w:val="00340C0F"/>
    <w:rsid w:val="00341095"/>
    <w:rsid w:val="00345EBB"/>
    <w:rsid w:val="00346929"/>
    <w:rsid w:val="003534C5"/>
    <w:rsid w:val="003546DD"/>
    <w:rsid w:val="00373190"/>
    <w:rsid w:val="00377150"/>
    <w:rsid w:val="003A48A8"/>
    <w:rsid w:val="003C3612"/>
    <w:rsid w:val="003C6348"/>
    <w:rsid w:val="003D44D5"/>
    <w:rsid w:val="003E0CA0"/>
    <w:rsid w:val="003F36B1"/>
    <w:rsid w:val="004117A6"/>
    <w:rsid w:val="00426603"/>
    <w:rsid w:val="00436A3A"/>
    <w:rsid w:val="00444146"/>
    <w:rsid w:val="00446E74"/>
    <w:rsid w:val="00450816"/>
    <w:rsid w:val="00461156"/>
    <w:rsid w:val="00491235"/>
    <w:rsid w:val="00491A16"/>
    <w:rsid w:val="00496334"/>
    <w:rsid w:val="004A19EC"/>
    <w:rsid w:val="004A6F33"/>
    <w:rsid w:val="004B2086"/>
    <w:rsid w:val="004B2CD1"/>
    <w:rsid w:val="004B2EE7"/>
    <w:rsid w:val="004B6DBE"/>
    <w:rsid w:val="004C172A"/>
    <w:rsid w:val="004C207C"/>
    <w:rsid w:val="004C2FFB"/>
    <w:rsid w:val="004C312C"/>
    <w:rsid w:val="004E29E3"/>
    <w:rsid w:val="004E729B"/>
    <w:rsid w:val="00514915"/>
    <w:rsid w:val="005204C0"/>
    <w:rsid w:val="00526736"/>
    <w:rsid w:val="00532F7A"/>
    <w:rsid w:val="0053556C"/>
    <w:rsid w:val="0055635B"/>
    <w:rsid w:val="0057741C"/>
    <w:rsid w:val="0057748C"/>
    <w:rsid w:val="00580E16"/>
    <w:rsid w:val="005838F9"/>
    <w:rsid w:val="00585FC4"/>
    <w:rsid w:val="00592D1E"/>
    <w:rsid w:val="0059331C"/>
    <w:rsid w:val="00595A70"/>
    <w:rsid w:val="005A0A72"/>
    <w:rsid w:val="005A1371"/>
    <w:rsid w:val="005A322A"/>
    <w:rsid w:val="005A3C5C"/>
    <w:rsid w:val="005D1BCA"/>
    <w:rsid w:val="005D214B"/>
    <w:rsid w:val="005D4178"/>
    <w:rsid w:val="005E561C"/>
    <w:rsid w:val="005F3CAF"/>
    <w:rsid w:val="005F5912"/>
    <w:rsid w:val="0060461B"/>
    <w:rsid w:val="00630A3D"/>
    <w:rsid w:val="00634A3E"/>
    <w:rsid w:val="006372CF"/>
    <w:rsid w:val="0064330D"/>
    <w:rsid w:val="006556F3"/>
    <w:rsid w:val="00665762"/>
    <w:rsid w:val="00666B32"/>
    <w:rsid w:val="00672B16"/>
    <w:rsid w:val="006846F6"/>
    <w:rsid w:val="00685CB5"/>
    <w:rsid w:val="00693609"/>
    <w:rsid w:val="006A341F"/>
    <w:rsid w:val="006A36A7"/>
    <w:rsid w:val="006A5BB5"/>
    <w:rsid w:val="006B262F"/>
    <w:rsid w:val="006B3F44"/>
    <w:rsid w:val="006B46CC"/>
    <w:rsid w:val="006C22FF"/>
    <w:rsid w:val="006C639B"/>
    <w:rsid w:val="006D269A"/>
    <w:rsid w:val="006D7E27"/>
    <w:rsid w:val="006E0286"/>
    <w:rsid w:val="006E2442"/>
    <w:rsid w:val="006F2A69"/>
    <w:rsid w:val="006F2CF0"/>
    <w:rsid w:val="00716C26"/>
    <w:rsid w:val="00732970"/>
    <w:rsid w:val="007330A9"/>
    <w:rsid w:val="00743492"/>
    <w:rsid w:val="00750FE9"/>
    <w:rsid w:val="0076006C"/>
    <w:rsid w:val="007717FA"/>
    <w:rsid w:val="00774428"/>
    <w:rsid w:val="00782ADF"/>
    <w:rsid w:val="00783EB6"/>
    <w:rsid w:val="00784152"/>
    <w:rsid w:val="007845C9"/>
    <w:rsid w:val="00790CA2"/>
    <w:rsid w:val="007A0090"/>
    <w:rsid w:val="007A47A7"/>
    <w:rsid w:val="007A53C6"/>
    <w:rsid w:val="007C2474"/>
    <w:rsid w:val="007C3CD9"/>
    <w:rsid w:val="007C79DB"/>
    <w:rsid w:val="007D1196"/>
    <w:rsid w:val="007E5E3A"/>
    <w:rsid w:val="007F5B06"/>
    <w:rsid w:val="008071A9"/>
    <w:rsid w:val="00811024"/>
    <w:rsid w:val="008230B1"/>
    <w:rsid w:val="008505AD"/>
    <w:rsid w:val="00852836"/>
    <w:rsid w:val="008563D0"/>
    <w:rsid w:val="008669A6"/>
    <w:rsid w:val="008723B3"/>
    <w:rsid w:val="008765D2"/>
    <w:rsid w:val="008917E3"/>
    <w:rsid w:val="00893C91"/>
    <w:rsid w:val="0089745B"/>
    <w:rsid w:val="008A2D42"/>
    <w:rsid w:val="008C3F83"/>
    <w:rsid w:val="008E1808"/>
    <w:rsid w:val="008E41F6"/>
    <w:rsid w:val="008E51AC"/>
    <w:rsid w:val="008F2B83"/>
    <w:rsid w:val="00905470"/>
    <w:rsid w:val="0091784E"/>
    <w:rsid w:val="00926A06"/>
    <w:rsid w:val="009316E5"/>
    <w:rsid w:val="00931C6C"/>
    <w:rsid w:val="00932450"/>
    <w:rsid w:val="00932CD3"/>
    <w:rsid w:val="009461D9"/>
    <w:rsid w:val="00950075"/>
    <w:rsid w:val="00951A8B"/>
    <w:rsid w:val="00952495"/>
    <w:rsid w:val="0095386D"/>
    <w:rsid w:val="0095420E"/>
    <w:rsid w:val="00966721"/>
    <w:rsid w:val="00975856"/>
    <w:rsid w:val="0098505E"/>
    <w:rsid w:val="00986099"/>
    <w:rsid w:val="00990BF8"/>
    <w:rsid w:val="009914D1"/>
    <w:rsid w:val="00991A3E"/>
    <w:rsid w:val="009A4F3F"/>
    <w:rsid w:val="009B1477"/>
    <w:rsid w:val="009D190A"/>
    <w:rsid w:val="009E12FC"/>
    <w:rsid w:val="009E682B"/>
    <w:rsid w:val="00A01949"/>
    <w:rsid w:val="00A05B32"/>
    <w:rsid w:val="00A106CE"/>
    <w:rsid w:val="00A13D1E"/>
    <w:rsid w:val="00A24F31"/>
    <w:rsid w:val="00A378BB"/>
    <w:rsid w:val="00A4137F"/>
    <w:rsid w:val="00A43E38"/>
    <w:rsid w:val="00A44442"/>
    <w:rsid w:val="00A465B7"/>
    <w:rsid w:val="00A5755C"/>
    <w:rsid w:val="00A61C95"/>
    <w:rsid w:val="00A711ED"/>
    <w:rsid w:val="00A71990"/>
    <w:rsid w:val="00A83782"/>
    <w:rsid w:val="00A9421D"/>
    <w:rsid w:val="00A9425F"/>
    <w:rsid w:val="00AB35EB"/>
    <w:rsid w:val="00AC0BEE"/>
    <w:rsid w:val="00AC2EFC"/>
    <w:rsid w:val="00AC5430"/>
    <w:rsid w:val="00AC60DF"/>
    <w:rsid w:val="00AC7FB8"/>
    <w:rsid w:val="00AD12E1"/>
    <w:rsid w:val="00AF3430"/>
    <w:rsid w:val="00B16B8D"/>
    <w:rsid w:val="00B17B3E"/>
    <w:rsid w:val="00B42B45"/>
    <w:rsid w:val="00B47612"/>
    <w:rsid w:val="00B543A0"/>
    <w:rsid w:val="00B713D0"/>
    <w:rsid w:val="00B72E7C"/>
    <w:rsid w:val="00B82CE6"/>
    <w:rsid w:val="00B82DAF"/>
    <w:rsid w:val="00B96728"/>
    <w:rsid w:val="00BA63E9"/>
    <w:rsid w:val="00BB0A2D"/>
    <w:rsid w:val="00BB0F4D"/>
    <w:rsid w:val="00BB273D"/>
    <w:rsid w:val="00BB5B2D"/>
    <w:rsid w:val="00BB7B98"/>
    <w:rsid w:val="00BC1933"/>
    <w:rsid w:val="00BC33A4"/>
    <w:rsid w:val="00BC4403"/>
    <w:rsid w:val="00BD44AB"/>
    <w:rsid w:val="00BD7F2B"/>
    <w:rsid w:val="00BE5DDB"/>
    <w:rsid w:val="00BE72D5"/>
    <w:rsid w:val="00BF0E7B"/>
    <w:rsid w:val="00BF0FCE"/>
    <w:rsid w:val="00BF2DE8"/>
    <w:rsid w:val="00BF56E6"/>
    <w:rsid w:val="00C0141D"/>
    <w:rsid w:val="00C04A97"/>
    <w:rsid w:val="00C13CD9"/>
    <w:rsid w:val="00C1499F"/>
    <w:rsid w:val="00C17A09"/>
    <w:rsid w:val="00C17ED8"/>
    <w:rsid w:val="00C20A66"/>
    <w:rsid w:val="00C25E9E"/>
    <w:rsid w:val="00C30C31"/>
    <w:rsid w:val="00C37A57"/>
    <w:rsid w:val="00C44CA5"/>
    <w:rsid w:val="00C4598B"/>
    <w:rsid w:val="00C52379"/>
    <w:rsid w:val="00C625BE"/>
    <w:rsid w:val="00C63811"/>
    <w:rsid w:val="00C67626"/>
    <w:rsid w:val="00C7272E"/>
    <w:rsid w:val="00C77FA8"/>
    <w:rsid w:val="00C97AE8"/>
    <w:rsid w:val="00CB6544"/>
    <w:rsid w:val="00CC115A"/>
    <w:rsid w:val="00CC5DBA"/>
    <w:rsid w:val="00CE0250"/>
    <w:rsid w:val="00CF0FB1"/>
    <w:rsid w:val="00CF41FA"/>
    <w:rsid w:val="00D004D8"/>
    <w:rsid w:val="00D025E9"/>
    <w:rsid w:val="00D05103"/>
    <w:rsid w:val="00D06CE2"/>
    <w:rsid w:val="00D2542E"/>
    <w:rsid w:val="00D4108D"/>
    <w:rsid w:val="00D43F31"/>
    <w:rsid w:val="00D47BB1"/>
    <w:rsid w:val="00D5464B"/>
    <w:rsid w:val="00D7384A"/>
    <w:rsid w:val="00D83539"/>
    <w:rsid w:val="00D879A3"/>
    <w:rsid w:val="00D934BA"/>
    <w:rsid w:val="00D94E76"/>
    <w:rsid w:val="00DA39DA"/>
    <w:rsid w:val="00DA7752"/>
    <w:rsid w:val="00DB042F"/>
    <w:rsid w:val="00DB255B"/>
    <w:rsid w:val="00DB3874"/>
    <w:rsid w:val="00DB6C62"/>
    <w:rsid w:val="00DB78EC"/>
    <w:rsid w:val="00DD507B"/>
    <w:rsid w:val="00DD53FB"/>
    <w:rsid w:val="00DE44E4"/>
    <w:rsid w:val="00DF3E9A"/>
    <w:rsid w:val="00E00C06"/>
    <w:rsid w:val="00E06480"/>
    <w:rsid w:val="00E13F02"/>
    <w:rsid w:val="00E23649"/>
    <w:rsid w:val="00E4312E"/>
    <w:rsid w:val="00E52EBE"/>
    <w:rsid w:val="00E5753A"/>
    <w:rsid w:val="00E71E7F"/>
    <w:rsid w:val="00E76544"/>
    <w:rsid w:val="00E97A10"/>
    <w:rsid w:val="00EA11A6"/>
    <w:rsid w:val="00EB0C6C"/>
    <w:rsid w:val="00EB4009"/>
    <w:rsid w:val="00EB7D9E"/>
    <w:rsid w:val="00EC17A3"/>
    <w:rsid w:val="00ED31F8"/>
    <w:rsid w:val="00ED52F5"/>
    <w:rsid w:val="00EE23BB"/>
    <w:rsid w:val="00EE37BE"/>
    <w:rsid w:val="00EE47DC"/>
    <w:rsid w:val="00EE481C"/>
    <w:rsid w:val="00EE5D36"/>
    <w:rsid w:val="00EF1B3D"/>
    <w:rsid w:val="00F01B87"/>
    <w:rsid w:val="00F0234D"/>
    <w:rsid w:val="00F0528D"/>
    <w:rsid w:val="00F06512"/>
    <w:rsid w:val="00F1462A"/>
    <w:rsid w:val="00F14F30"/>
    <w:rsid w:val="00F239BB"/>
    <w:rsid w:val="00F2425E"/>
    <w:rsid w:val="00F34C44"/>
    <w:rsid w:val="00F4722E"/>
    <w:rsid w:val="00F731E7"/>
    <w:rsid w:val="00F7798B"/>
    <w:rsid w:val="00F857B9"/>
    <w:rsid w:val="00F875E4"/>
    <w:rsid w:val="00F96BDD"/>
    <w:rsid w:val="00FA7102"/>
    <w:rsid w:val="00FB3540"/>
    <w:rsid w:val="00FD3E4A"/>
    <w:rsid w:val="00FE34F5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22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1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41D"/>
  </w:style>
  <w:style w:type="paragraph" w:styleId="Footer">
    <w:name w:val="footer"/>
    <w:basedOn w:val="Normal"/>
    <w:link w:val="FooterChar"/>
    <w:uiPriority w:val="99"/>
    <w:unhideWhenUsed/>
    <w:rsid w:val="00C01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41D"/>
  </w:style>
  <w:style w:type="table" w:styleId="TableGrid">
    <w:name w:val="Table Grid"/>
    <w:basedOn w:val="TableNormal"/>
    <w:uiPriority w:val="39"/>
    <w:rsid w:val="009B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7717FA"/>
  </w:style>
  <w:style w:type="paragraph" w:styleId="NormalWeb">
    <w:name w:val="Normal (Web)"/>
    <w:basedOn w:val="Normal"/>
    <w:uiPriority w:val="99"/>
    <w:semiHidden/>
    <w:unhideWhenUsed/>
    <w:rsid w:val="00061E3D"/>
    <w:pPr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Stephenson, Melanie</dc:creator>
  <cp:keywords/>
  <dc:description/>
  <cp:lastModifiedBy>Autumn James</cp:lastModifiedBy>
  <cp:revision>3</cp:revision>
  <dcterms:created xsi:type="dcterms:W3CDTF">2021-02-26T13:43:00Z</dcterms:created>
  <dcterms:modified xsi:type="dcterms:W3CDTF">2021-04-13T15:20:00Z</dcterms:modified>
</cp:coreProperties>
</file>